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28D7" w14:textId="77777777" w:rsidR="00876111" w:rsidRDefault="00000000">
      <w:r>
        <w:rPr>
          <w:noProof/>
          <w:lang w:eastAsia="zh-TW" w:bidi="ar-SA"/>
        </w:rPr>
        <w:pict w14:anchorId="58A997AA">
          <v:shapetype id="_x0000_t202" coordsize="21600,21600" o:spt="202" path="m,l,21600r21600,l21600,xe">
            <v:stroke joinstyle="miter"/>
            <v:path gradientshapeok="t" o:connecttype="rect"/>
          </v:shapetype>
          <v:shape id="_x0000_s2069" type="#_x0000_t202" style="position:absolute;left:0;text-align:left;margin-left:161.45pt;margin-top:-68pt;width:72.7pt;height:34.7pt;z-index:251674624;mso-width-relative:margin;mso-height-relative:margin" filled="f" stroked="f">
            <v:textbox style="mso-next-textbox:#_x0000_s2069">
              <w:txbxContent>
                <w:p w14:paraId="198AF19E" w14:textId="77777777" w:rsidR="008E6EF6" w:rsidRPr="008E6EF6" w:rsidRDefault="008E6EF6" w:rsidP="008E6EF6">
                  <w:pPr>
                    <w:rPr>
                      <w:rFonts w:cs="B Nazanin"/>
                      <w:sz w:val="36"/>
                      <w:szCs w:val="36"/>
                    </w:rPr>
                  </w:pPr>
                  <w:r w:rsidRPr="008E6EF6">
                    <w:rPr>
                      <w:rFonts w:cs="B Nazanin" w:hint="cs"/>
                      <w:sz w:val="36"/>
                      <w:szCs w:val="36"/>
                      <w:rtl/>
                    </w:rPr>
                    <w:t>(حقيقي</w:t>
                  </w:r>
                  <w:r>
                    <w:rPr>
                      <w:rFonts w:cs="B Nazanin" w:hint="cs"/>
                      <w:sz w:val="36"/>
                      <w:szCs w:val="36"/>
                      <w:rtl/>
                    </w:rPr>
                    <w:t xml:space="preserve"> </w:t>
                  </w:r>
                  <w:r w:rsidRPr="008E6EF6">
                    <w:rPr>
                      <w:rFonts w:cs="B Nazanin" w:hint="cs"/>
                      <w:sz w:val="36"/>
                      <w:szCs w:val="36"/>
                      <w:rtl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 w14:anchorId="7D2C405A">
          <v:roundrect id="_x0000_s2058" style="position:absolute;left:0;text-align:left;margin-left:246.95pt;margin-top:158.85pt;width:14.15pt;height:14.15pt;z-index:251664384" arcsize="10923f">
            <w10:wrap anchorx="page"/>
          </v:roundrect>
        </w:pict>
      </w:r>
      <w:r>
        <w:rPr>
          <w:noProof/>
        </w:rPr>
        <w:pict w14:anchorId="25ADB69B">
          <v:roundrect id="_x0000_s2059" style="position:absolute;left:0;text-align:left;margin-left:332.3pt;margin-top:157.8pt;width:14.15pt;height:14.15pt;z-index:251665408" arcsize="10923f">
            <w10:wrap anchorx="page"/>
          </v:roundrect>
        </w:pict>
      </w:r>
      <w:r>
        <w:rPr>
          <w:noProof/>
        </w:rPr>
        <w:pict w14:anchorId="1443202B">
          <v:roundrect id="_x0000_s2060" style="position:absolute;left:0;text-align:left;margin-left:399.1pt;margin-top:157.8pt;width:14.15pt;height:14.15pt;z-index:251666432" arcsize="10923f">
            <w10:wrap anchorx="page"/>
          </v:roundrect>
        </w:pict>
      </w:r>
      <w:r>
        <w:rPr>
          <w:noProof/>
        </w:rPr>
        <w:pict w14:anchorId="6E35CC83">
          <v:roundrect id="_x0000_s2057" style="position:absolute;left:0;text-align:left;margin-left:163.7pt;margin-top:159.9pt;width:14.15pt;height:14.15pt;z-index:251663360" arcsize="10923f">
            <w10:wrap anchorx="page"/>
          </v:roundrect>
        </w:pict>
      </w:r>
      <w:r>
        <w:rPr>
          <w:noProof/>
          <w:lang w:eastAsia="zh-TW" w:bidi="ar-SA"/>
        </w:rPr>
        <w:pict w14:anchorId="20F3B4F4">
          <v:shape id="_x0000_s2056" type="#_x0000_t202" style="position:absolute;left:0;text-align:left;margin-left:-25.85pt;margin-top:-4.85pt;width:533.4pt;height:659.9pt;z-index:251662336;mso-width-relative:margin;mso-height-relative:margin" filled="f" stroked="f">
            <v:textbox style="mso-next-textbox:#_x0000_s2056">
              <w:txbxContent>
                <w:p w14:paraId="50CBA379" w14:textId="35492E69" w:rsidR="00262068" w:rsidRPr="00262068" w:rsidRDefault="00262068" w:rsidP="00262068">
                  <w:pPr>
                    <w:spacing w:line="360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نام 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نام خانوادگي 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نام پدر : 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تاريخ تولد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شماره شناسنامه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="00722E87">
                    <w:rPr>
                      <w:rFonts w:ascii="Tahoma" w:eastAsia="Times New Roman" w:hAnsi="Tahoma" w:cs="B Mitra" w:hint="cs"/>
                      <w:rtl/>
                    </w:rPr>
                    <w:t xml:space="preserve">کد ملی : </w:t>
                  </w:r>
                  <w:r w:rsidR="00722E87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</w:t>
                  </w:r>
                  <w:r w:rsidR="00722E87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 xml:space="preserve"> 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محل صدور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ميزان تحصيلات 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شغل فعلي 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</w:t>
                  </w:r>
                </w:p>
                <w:p w14:paraId="2F4B48FA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ساير اطلاعات مورد نياز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:</w:t>
                  </w:r>
                </w:p>
                <w:tbl>
                  <w:tblPr>
                    <w:tblStyle w:val="TableGrid"/>
                    <w:bidiVisual/>
                    <w:tblW w:w="0" w:type="auto"/>
                    <w:tblInd w:w="297" w:type="dxa"/>
                    <w:tblLook w:val="04A0" w:firstRow="1" w:lastRow="0" w:firstColumn="1" w:lastColumn="0" w:noHBand="0" w:noVBand="1"/>
                  </w:tblPr>
                  <w:tblGrid>
                    <w:gridCol w:w="1984"/>
                    <w:gridCol w:w="2268"/>
                    <w:gridCol w:w="2126"/>
                    <w:gridCol w:w="3544"/>
                  </w:tblGrid>
                  <w:tr w:rsidR="00262068" w:rsidRPr="00262068" w14:paraId="5B0F6E9A" w14:textId="77777777" w:rsidTr="00607547">
                    <w:tc>
                      <w:tcPr>
                        <w:tcW w:w="1984" w:type="dxa"/>
                        <w:shd w:val="clear" w:color="auto" w:fill="F2F2F2" w:themeFill="background1" w:themeFillShade="F2"/>
                        <w:vAlign w:val="center"/>
                      </w:tcPr>
                      <w:p w14:paraId="763B7E80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شماره 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تلفن</w:t>
                        </w: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 (ثابت)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2F2F2" w:themeFill="background1" w:themeFillShade="F2"/>
                        <w:vAlign w:val="center"/>
                      </w:tcPr>
                      <w:p w14:paraId="6370F2FA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>شماره تلفن (همراه)</w:t>
                        </w:r>
                      </w:p>
                    </w:tc>
                    <w:tc>
                      <w:tcPr>
                        <w:tcW w:w="2126" w:type="dxa"/>
                        <w:shd w:val="clear" w:color="auto" w:fill="F2F2F2" w:themeFill="background1" w:themeFillShade="F2"/>
                        <w:vAlign w:val="center"/>
                      </w:tcPr>
                      <w:p w14:paraId="7F265209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شماره 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ف</w:t>
                        </w: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>ا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كس</w:t>
                        </w:r>
                      </w:p>
                    </w:tc>
                    <w:tc>
                      <w:tcPr>
                        <w:tcW w:w="3544" w:type="dxa"/>
                        <w:shd w:val="clear" w:color="auto" w:fill="F2F2F2" w:themeFill="background1" w:themeFillShade="F2"/>
                        <w:vAlign w:val="center"/>
                      </w:tcPr>
                      <w:p w14:paraId="7C260EB7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آدرس 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ايميل</w:t>
                        </w:r>
                      </w:p>
                    </w:tc>
                  </w:tr>
                  <w:tr w:rsidR="00262068" w:rsidRPr="00262068" w14:paraId="68C2153D" w14:textId="77777777" w:rsidTr="00176FE9">
                    <w:tc>
                      <w:tcPr>
                        <w:tcW w:w="1984" w:type="dxa"/>
                        <w:vAlign w:val="center"/>
                      </w:tcPr>
                      <w:p w14:paraId="7A12E7FA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14:paraId="425A6073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  <w:tc>
                      <w:tcPr>
                        <w:tcW w:w="2126" w:type="dxa"/>
                        <w:vAlign w:val="center"/>
                      </w:tcPr>
                      <w:p w14:paraId="2032F4B8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  <w:tc>
                      <w:tcPr>
                        <w:tcW w:w="3544" w:type="dxa"/>
                        <w:vAlign w:val="center"/>
                      </w:tcPr>
                      <w:p w14:paraId="5DE3019F" w14:textId="77777777" w:rsidR="00262068" w:rsidRPr="00262068" w:rsidRDefault="00262068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</w:tr>
                </w:tbl>
                <w:p w14:paraId="78B5B540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sz w:val="4"/>
                      <w:szCs w:val="4"/>
                      <w:rtl/>
                    </w:rPr>
                  </w:pPr>
                </w:p>
                <w:p w14:paraId="6DF74E42" w14:textId="6BF60056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آدرس پستي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</w:t>
                  </w:r>
                  <w:r w:rsidR="00722E87" w:rsidRPr="00722E87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 w:rsidR="00722E87">
                    <w:rPr>
                      <w:rFonts w:ascii="Tahoma" w:eastAsia="Times New Roman" w:hAnsi="Tahoma" w:cs="B Mitra" w:hint="cs"/>
                      <w:rtl/>
                    </w:rPr>
                    <w:t xml:space="preserve">کد </w:t>
                  </w:r>
                  <w:r w:rsidR="00722E87" w:rsidRPr="00262068">
                    <w:rPr>
                      <w:rFonts w:ascii="Tahoma" w:eastAsia="Times New Roman" w:hAnsi="Tahoma" w:cs="B Mitra"/>
                      <w:rtl/>
                    </w:rPr>
                    <w:t>پست</w:t>
                  </w:r>
                  <w:r w:rsidR="00722E87" w:rsidRPr="00722E87">
                    <w:rPr>
                      <w:rFonts w:ascii="Tahoma" w:eastAsia="Times New Roman" w:hAnsi="Tahoma" w:cs="B Mitra"/>
                      <w:rtl/>
                    </w:rPr>
                    <w:t>ي</w:t>
                  </w:r>
                  <w:r w:rsidR="00722E87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="00722E87" w:rsidRPr="00722E87">
                    <w:rPr>
                      <w:rFonts w:ascii="Tahoma" w:eastAsia="Times New Roman" w:hAnsi="Tahoma" w:cs="B Mitra" w:hint="cs"/>
                      <w:rtl/>
                    </w:rPr>
                    <w:t>:</w:t>
                  </w:r>
                  <w:r w:rsidR="00722E87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 xml:space="preserve"> 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</w:t>
                  </w:r>
                </w:p>
                <w:p w14:paraId="43823D7A" w14:textId="77777777" w:rsidR="00176FE9" w:rsidRDefault="00262068" w:rsidP="00176FE9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نوع تقاضا :</w:t>
                  </w:r>
                  <w:r w:rsidR="00B76200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نمايندگي مجاز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    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 تعميرگاه مجاز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    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 نمايندگي اختصاصي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     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 تعميرگاه تخصصي</w:t>
                  </w:r>
                  <w:r w:rsidR="00176FE9">
                    <w:rPr>
                      <w:rFonts w:ascii="Tahoma" w:eastAsia="Times New Roman" w:hAnsi="Tahoma" w:cs="B Mitra" w:hint="cs"/>
                      <w:rtl/>
                    </w:rPr>
                    <w:t xml:space="preserve">         </w:t>
                  </w:r>
                  <w:r w:rsidR="00FB0728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="00643190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</w:p>
                <w:p w14:paraId="767D42C4" w14:textId="77777777" w:rsidR="00262068" w:rsidRPr="00262068" w:rsidRDefault="00262068" w:rsidP="00176FE9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متقاضي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در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شهر: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</w:t>
                  </w:r>
                  <w:r w:rsidR="00B76200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</w:t>
                  </w:r>
                  <w:r w:rsidR="00B76200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استان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</w:t>
                  </w:r>
                  <w:r w:rsidR="00B76200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</w:t>
                  </w:r>
                </w:p>
                <w:p w14:paraId="3E77440D" w14:textId="48EC23E6" w:rsidR="00176FE9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در صورتيكه داراي سابقه مرتبط در زمينه تعميرگاهي و يا فروش قطعات خودروهاي </w:t>
                  </w:r>
                  <w:r w:rsidR="00756F98">
                    <w:rPr>
                      <w:rFonts w:ascii="Tahoma" w:eastAsia="Times New Roman" w:hAnsi="Tahoma" w:cs="B Mitra" w:hint="cs"/>
                      <w:rtl/>
                    </w:rPr>
                    <w:t>سبک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هستيد ذكر نماييد: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</w:p>
                <w:p w14:paraId="007A8177" w14:textId="77777777" w:rsidR="00176FE9" w:rsidRPr="00FB072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color w:val="BFBFBF" w:themeColor="background1" w:themeShade="BF"/>
                      <w:rtl/>
                    </w:rPr>
                  </w:pP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</w:t>
                  </w:r>
                </w:p>
                <w:p w14:paraId="76C5646E" w14:textId="77777777" w:rsidR="00176FE9" w:rsidRDefault="00262068" w:rsidP="00176FE9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در صورت دارا بودن جواز كسب نوع آن را مشخص نماييد</w:t>
                  </w:r>
                  <w:r w:rsidRPr="00FB0728">
                    <w:rPr>
                      <w:rFonts w:ascii="Tahoma" w:eastAsia="Times New Roman" w:hAnsi="Tahoma" w:cs="B Mitra"/>
                      <w:color w:val="BFBFBF" w:themeColor="background1" w:themeShade="BF"/>
                      <w:rtl/>
                    </w:rPr>
                    <w:t>: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</w:t>
                  </w:r>
                </w:p>
                <w:p w14:paraId="0DAAC4A1" w14:textId="77777777" w:rsidR="00262068" w:rsidRPr="00262068" w:rsidRDefault="00262068" w:rsidP="00176FE9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ملك مورد معرفي را به لحاظ نوع مالكيت، كاربري و همچنين بناهاي احتمالي ساخته شده، بطور مختصر معرفي نماييد:</w:t>
                  </w:r>
                </w:p>
                <w:p w14:paraId="6B460C75" w14:textId="77777777" w:rsidR="00176FE9" w:rsidRPr="00FB072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color w:val="BFBFBF" w:themeColor="background1" w:themeShade="BF"/>
                      <w:rtl/>
                    </w:rPr>
                  </w:pP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7958D8A4" w14:textId="77777777" w:rsidR="00262068" w:rsidRPr="00262068" w:rsidRDefault="00262068" w:rsidP="002A3E20">
                  <w:pPr>
                    <w:shd w:val="clear" w:color="auto" w:fill="FFFFFF" w:themeFill="background1"/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A3E20">
                    <w:rPr>
                      <w:rFonts w:ascii="Tahoma" w:eastAsia="Times New Roman" w:hAnsi="Tahoma" w:cs="B Mitra"/>
                      <w:rtl/>
                    </w:rPr>
                    <w:t>مساحت ملك مورد</w:t>
                  </w:r>
                  <w:r w:rsidRPr="003676AD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 w:rsidR="00B617E0" w:rsidRPr="003676AD">
                    <w:rPr>
                      <w:rFonts w:ascii="Tahoma" w:eastAsia="Times New Roman" w:hAnsi="Tahoma" w:cs="B Mitra" w:hint="cs"/>
                      <w:rtl/>
                    </w:rPr>
                    <w:t>نظر</w:t>
                  </w:r>
                  <w:r w:rsidRPr="002A3E20">
                    <w:rPr>
                      <w:rFonts w:ascii="Tahoma" w:eastAsia="Times New Roman" w:hAnsi="Tahoma" w:cs="B Mitra"/>
                      <w:rtl/>
                    </w:rPr>
                    <w:t xml:space="preserve"> به متر مربع :</w:t>
                  </w:r>
                  <w:r w:rsidRPr="002A3E20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A3E20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2A3E20">
                    <w:rPr>
                      <w:rFonts w:ascii="Tahoma" w:eastAsia="Times New Roman" w:hAnsi="Tahoma" w:cs="Tahoma"/>
                      <w:rtl/>
                    </w:rPr>
                    <w:t>  </w:t>
                  </w:r>
                  <w:r w:rsidRPr="002A3E20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 w:rsidRPr="002A3E20">
                    <w:rPr>
                      <w:rFonts w:ascii="Tahoma" w:eastAsia="Times New Roman" w:hAnsi="Tahoma" w:cs="B Mitra" w:hint="cs"/>
                      <w:rtl/>
                    </w:rPr>
                    <w:t>عرض</w:t>
                  </w:r>
                  <w:r w:rsidRPr="002A3E20">
                    <w:rPr>
                      <w:rFonts w:ascii="Tahoma" w:eastAsia="Times New Roman" w:hAnsi="Tahoma" w:cs="B Mitra"/>
                      <w:rtl/>
                    </w:rPr>
                    <w:t xml:space="preserve"> ملك به متر : </w:t>
                  </w:r>
                  <w:r w:rsidRPr="002A3E20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</w:t>
                  </w:r>
                </w:p>
                <w:p w14:paraId="607BFA65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نوع سند ملك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262068">
                    <w:rPr>
                      <w:rFonts w:ascii="Tahoma" w:eastAsia="Times New Roman" w:hAnsi="Tahoma" w:cs="Tahoma"/>
                      <w:rtl/>
                    </w:rPr>
                    <w:t>  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كاربري ملك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</w:t>
                  </w:r>
                  <w:r w:rsidRPr="00262068">
                    <w:rPr>
                      <w:rFonts w:ascii="Tahoma" w:eastAsia="Times New Roman" w:hAnsi="Tahoma" w:cs="Tahoma"/>
                      <w:rtl/>
                    </w:rPr>
                    <w:t>  </w:t>
                  </w:r>
                </w:p>
                <w:p w14:paraId="0F41E769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در صورتيكه ملك مورد نظر داراي امكاناتي از قبيل ديواركشي، تاسيسات، ابنيه و ... مي باشد ذكر نماييد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: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br/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</w:t>
                  </w:r>
                </w:p>
                <w:p w14:paraId="6E575E24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آدرس ملك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</w:t>
                  </w:r>
                </w:p>
                <w:p w14:paraId="28C3715B" w14:textId="77777777" w:rsidR="00176FE9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توضيحات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</w:t>
                  </w:r>
                  <w:r w:rsidR="00176FE9"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</w:t>
                  </w:r>
                </w:p>
                <w:p w14:paraId="6CE087A6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متقاضي محترم لطفاً با توجه به شهر و مساحت ملك معرفي شده جهت احداث نمايندگي ، سرمايه گذاري مورد نظر را در هر يك از قسمتهاي زير مشخص نمائيد :</w:t>
                  </w:r>
                </w:p>
                <w:p w14:paraId="7CC0D21A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ميزان سرمايه گذاري جهت ساخت و ساز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ريال</w:t>
                  </w:r>
                </w:p>
                <w:p w14:paraId="0C4937BE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ميزان سرمايه گذاري جهت خريد ابزارآلات و تجهيزات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ريال</w:t>
                  </w:r>
                </w:p>
                <w:p w14:paraId="6FEC3715" w14:textId="77777777" w:rsidR="00262068" w:rsidRPr="00262068" w:rsidRDefault="00262068" w:rsidP="00262068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ميزان سرمايه گذاري جهت خريد قطعه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ريال</w:t>
                  </w:r>
                </w:p>
                <w:p w14:paraId="540A1045" w14:textId="77777777" w:rsidR="00262068" w:rsidRPr="00262068" w:rsidRDefault="00262068" w:rsidP="00262068">
                  <w:pPr>
                    <w:spacing w:line="216" w:lineRule="auto"/>
                    <w:rPr>
                      <w:rFonts w:cs="B Mitra"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زمان مورد نظر جهت برگشت سرمايه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سال</w:t>
                  </w:r>
                </w:p>
              </w:txbxContent>
            </v:textbox>
          </v:shape>
        </w:pict>
      </w:r>
      <w:r>
        <w:rPr>
          <w:noProof/>
          <w:lang w:eastAsia="zh-TW" w:bidi="ar-SA"/>
        </w:rPr>
        <w:pict w14:anchorId="4071B5C1">
          <v:shape id="_x0000_s2054" type="#_x0000_t202" style="position:absolute;left:0;text-align:left;margin-left:-25.85pt;margin-top:-11.15pt;width:533.85pt;height:663pt;z-index:251660288;mso-width-relative:margin;mso-height-relative:margin" strokeweight="1.5pt">
            <v:stroke linestyle="thinThin"/>
            <v:textbox style="mso-next-textbox:#_x0000_s2054">
              <w:txbxContent>
                <w:p w14:paraId="412CEB04" w14:textId="77777777" w:rsidR="00130DE4" w:rsidRPr="007309FF" w:rsidRDefault="00130DE4" w:rsidP="00130DE4"/>
              </w:txbxContent>
            </v:textbox>
          </v:shape>
        </w:pict>
      </w:r>
      <w:r w:rsidR="00671B2E">
        <w:t xml:space="preserve"> </w:t>
      </w:r>
    </w:p>
    <w:p w14:paraId="2ED4C46E" w14:textId="77777777" w:rsidR="00671B2E" w:rsidRDefault="00671B2E"/>
    <w:p w14:paraId="33808169" w14:textId="77777777" w:rsidR="00671B2E" w:rsidRDefault="00671B2E"/>
    <w:p w14:paraId="63F15DA1" w14:textId="77777777" w:rsidR="00671B2E" w:rsidRDefault="00671B2E"/>
    <w:p w14:paraId="3DA1C414" w14:textId="77777777" w:rsidR="00671B2E" w:rsidRDefault="00671B2E"/>
    <w:p w14:paraId="01EBFDE6" w14:textId="77777777" w:rsidR="00671B2E" w:rsidRDefault="00671B2E"/>
    <w:p w14:paraId="557810BC" w14:textId="77777777" w:rsidR="00671B2E" w:rsidRDefault="00671B2E"/>
    <w:p w14:paraId="7A26CE44" w14:textId="77777777" w:rsidR="00671B2E" w:rsidRDefault="00671B2E"/>
    <w:p w14:paraId="3DC412F8" w14:textId="77777777" w:rsidR="00671B2E" w:rsidRDefault="00671B2E"/>
    <w:p w14:paraId="26188F22" w14:textId="77777777" w:rsidR="00671B2E" w:rsidRDefault="006C7E70">
      <w:pPr>
        <w:rPr>
          <w:rtl/>
        </w:rPr>
      </w:pPr>
      <w:r>
        <w:rPr>
          <w:rFonts w:hint="cs"/>
          <w:rtl/>
        </w:rPr>
        <w:t xml:space="preserve"> </w:t>
      </w:r>
    </w:p>
    <w:p w14:paraId="1737D96E" w14:textId="77777777" w:rsidR="006C7E70" w:rsidRDefault="006C7E70">
      <w:pPr>
        <w:rPr>
          <w:rtl/>
        </w:rPr>
      </w:pPr>
    </w:p>
    <w:p w14:paraId="549D0EC7" w14:textId="77777777" w:rsidR="006C7E70" w:rsidRDefault="006C7E70">
      <w:pPr>
        <w:rPr>
          <w:rtl/>
        </w:rPr>
      </w:pPr>
    </w:p>
    <w:p w14:paraId="284CBC84" w14:textId="77777777" w:rsidR="006C7E70" w:rsidRDefault="006C7E70">
      <w:pPr>
        <w:rPr>
          <w:rtl/>
        </w:rPr>
      </w:pPr>
    </w:p>
    <w:p w14:paraId="22E8CDBA" w14:textId="77777777" w:rsidR="006C7E70" w:rsidRDefault="006C7E70">
      <w:pPr>
        <w:rPr>
          <w:rtl/>
        </w:rPr>
      </w:pPr>
    </w:p>
    <w:p w14:paraId="58290DC5" w14:textId="77777777" w:rsidR="006C7E70" w:rsidRDefault="006C7E70">
      <w:pPr>
        <w:rPr>
          <w:rtl/>
        </w:rPr>
      </w:pPr>
    </w:p>
    <w:p w14:paraId="3A02170F" w14:textId="77777777" w:rsidR="006C7E70" w:rsidRDefault="006C7E70"/>
    <w:p w14:paraId="7D3B61C7" w14:textId="77777777" w:rsidR="00671B2E" w:rsidRDefault="00671B2E"/>
    <w:p w14:paraId="6A230C7F" w14:textId="77777777" w:rsidR="00671B2E" w:rsidRDefault="00671B2E"/>
    <w:p w14:paraId="5DA3520E" w14:textId="77777777" w:rsidR="00671B2E" w:rsidRDefault="00671B2E"/>
    <w:p w14:paraId="5D8FCED5" w14:textId="77777777" w:rsidR="00671B2E" w:rsidRDefault="00671B2E"/>
    <w:p w14:paraId="70FEA2DC" w14:textId="77777777" w:rsidR="00671B2E" w:rsidRDefault="00671B2E"/>
    <w:p w14:paraId="73BAB7D2" w14:textId="77777777" w:rsidR="00671B2E" w:rsidRDefault="00671B2E"/>
    <w:p w14:paraId="5D2AF4B0" w14:textId="77777777" w:rsidR="00671B2E" w:rsidRDefault="00671B2E"/>
    <w:p w14:paraId="53F9F873" w14:textId="77777777" w:rsidR="00671B2E" w:rsidRDefault="00000000">
      <w:r>
        <w:rPr>
          <w:noProof/>
        </w:rPr>
        <w:lastRenderedPageBreak/>
        <w:pict w14:anchorId="65568108">
          <v:shape id="_x0000_s2070" type="#_x0000_t202" style="position:absolute;left:0;text-align:left;margin-left:162.95pt;margin-top:-67.55pt;width:72.7pt;height:34.7pt;z-index:251675648;mso-width-relative:margin;mso-height-relative:margin" filled="f" stroked="f">
            <v:textbox style="mso-next-textbox:#_x0000_s2070">
              <w:txbxContent>
                <w:p w14:paraId="1AAD8374" w14:textId="77777777" w:rsidR="008E6EF6" w:rsidRPr="008E6EF6" w:rsidRDefault="008E6EF6" w:rsidP="008E6EF6">
                  <w:pPr>
                    <w:rPr>
                      <w:rFonts w:cs="B Nazanin"/>
                      <w:sz w:val="36"/>
                      <w:szCs w:val="36"/>
                    </w:rPr>
                  </w:pPr>
                  <w:r w:rsidRPr="008E6EF6">
                    <w:rPr>
                      <w:rFonts w:cs="B Nazanin" w:hint="cs"/>
                      <w:sz w:val="36"/>
                      <w:szCs w:val="36"/>
                      <w:rtl/>
                    </w:rPr>
                    <w:t>(</w:t>
                  </w:r>
                  <w:r>
                    <w:rPr>
                      <w:rFonts w:cs="B Nazanin" w:hint="cs"/>
                      <w:sz w:val="36"/>
                      <w:szCs w:val="36"/>
                      <w:rtl/>
                    </w:rPr>
                    <w:t xml:space="preserve">حقوقي </w:t>
                  </w:r>
                  <w:r w:rsidRPr="008E6EF6">
                    <w:rPr>
                      <w:rFonts w:cs="B Nazanin" w:hint="cs"/>
                      <w:sz w:val="36"/>
                      <w:szCs w:val="36"/>
                      <w:rtl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 w14:anchorId="42A0FA88">
          <v:shape id="_x0000_s2064" type="#_x0000_t202" style="position:absolute;left:0;text-align:left;margin-left:-25.85pt;margin-top:-12.2pt;width:533.4pt;height:665.55pt;z-index:251668480;mso-width-relative:margin;mso-height-relative:margin" filled="f" stroked="f">
            <v:textbox style="mso-next-textbox:#_x0000_s2064">
              <w:txbxContent>
                <w:p w14:paraId="3608F0BA" w14:textId="77777777" w:rsidR="006C7E70" w:rsidRDefault="006C7E70" w:rsidP="006C7E70">
                  <w:pPr>
                    <w:spacing w:line="16" w:lineRule="atLeast"/>
                    <w:rPr>
                      <w:rFonts w:ascii="Tahoma" w:eastAsia="Times New Roman" w:hAnsi="Tahoma" w:cs="B Mitra"/>
                      <w:rtl/>
                    </w:rPr>
                  </w:pPr>
                  <w:r w:rsidRPr="009A1EA9">
                    <w:rPr>
                      <w:rFonts w:ascii="Tahoma" w:eastAsia="Times New Roman" w:hAnsi="Tahoma" w:cs="B Mitra"/>
                      <w:rtl/>
                    </w:rPr>
                    <w:t xml:space="preserve">نام شركت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 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 xml:space="preserve">شماره ثبت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 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 xml:space="preserve">تاريخ تاسيس :‌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موضوع :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ت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 xml:space="preserve">عداد سهام داران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</w:p>
                <w:p w14:paraId="1007D22F" w14:textId="77777777" w:rsidR="006C7E70" w:rsidRPr="009A1EA9" w:rsidRDefault="006C7E70" w:rsidP="006C7E70">
                  <w:pPr>
                    <w:spacing w:line="16" w:lineRule="atLeast"/>
                    <w:rPr>
                      <w:rFonts w:ascii="Tahoma" w:eastAsia="Times New Roman" w:hAnsi="Tahoma" w:cs="B Mitra"/>
                    </w:rPr>
                  </w:pPr>
                  <w:r w:rsidRPr="009A1EA9">
                    <w:rPr>
                      <w:rFonts w:ascii="Tahoma" w:eastAsia="Times New Roman" w:hAnsi="Tahoma" w:cs="B Mitra"/>
                      <w:rtl/>
                    </w:rPr>
                    <w:t>نام و نام خانوادگي صاحب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/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صاحبان امضاء :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عنوان در شرکت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: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</w:t>
                  </w:r>
                </w:p>
                <w:p w14:paraId="17171AE9" w14:textId="77777777" w:rsidR="006C7E70" w:rsidRDefault="006C7E70" w:rsidP="006C7E70">
                  <w:pPr>
                    <w:spacing w:line="16" w:lineRule="atLeast"/>
                    <w:rPr>
                      <w:rFonts w:ascii="Tahoma" w:eastAsia="Times New Roman" w:hAnsi="Tahoma" w:cs="B Mitra"/>
                      <w:rtl/>
                    </w:rPr>
                  </w:pPr>
                  <w:r w:rsidRPr="009A1EA9">
                    <w:rPr>
                      <w:rFonts w:ascii="Tahoma" w:eastAsia="Times New Roman" w:hAnsi="Tahoma" w:cs="B Mitra"/>
                      <w:rtl/>
                    </w:rPr>
                    <w:t>نام و نام خانوادگي صاحب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/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صاحبان امضاء :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عنوان در شرکت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9A1EA9">
                    <w:rPr>
                      <w:rFonts w:ascii="Tahoma" w:eastAsia="Times New Roman" w:hAnsi="Tahoma" w:cs="B Mitra"/>
                      <w:rtl/>
                    </w:rPr>
                    <w:t>:</w:t>
                  </w:r>
                  <w:r w:rsidRPr="009A1EA9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</w:t>
                  </w:r>
                </w:p>
                <w:p w14:paraId="6C701B35" w14:textId="77777777" w:rsidR="006C7E70" w:rsidRPr="00262068" w:rsidRDefault="006C7E70" w:rsidP="006C7E70">
                  <w:pPr>
                    <w:spacing w:line="16" w:lineRule="atLeast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ساير اطلاعات مورد نياز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:</w:t>
                  </w:r>
                </w:p>
                <w:tbl>
                  <w:tblPr>
                    <w:tblStyle w:val="TableGrid"/>
                    <w:bidiVisual/>
                    <w:tblW w:w="0" w:type="auto"/>
                    <w:tblInd w:w="297" w:type="dxa"/>
                    <w:tblLook w:val="04A0" w:firstRow="1" w:lastRow="0" w:firstColumn="1" w:lastColumn="0" w:noHBand="0" w:noVBand="1"/>
                  </w:tblPr>
                  <w:tblGrid>
                    <w:gridCol w:w="1984"/>
                    <w:gridCol w:w="2268"/>
                    <w:gridCol w:w="2126"/>
                    <w:gridCol w:w="3544"/>
                  </w:tblGrid>
                  <w:tr w:rsidR="006C7E70" w:rsidRPr="00262068" w14:paraId="42BAF443" w14:textId="77777777" w:rsidTr="00C179D5">
                    <w:tc>
                      <w:tcPr>
                        <w:tcW w:w="1984" w:type="dxa"/>
                        <w:shd w:val="clear" w:color="auto" w:fill="F2F2F2" w:themeFill="background1" w:themeFillShade="F2"/>
                        <w:vAlign w:val="center"/>
                      </w:tcPr>
                      <w:p w14:paraId="23D0B3CC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شماره 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تلفن</w:t>
                        </w: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 (ثابت)</w:t>
                        </w:r>
                      </w:p>
                    </w:tc>
                    <w:tc>
                      <w:tcPr>
                        <w:tcW w:w="2268" w:type="dxa"/>
                        <w:shd w:val="clear" w:color="auto" w:fill="F2F2F2" w:themeFill="background1" w:themeFillShade="F2"/>
                        <w:vAlign w:val="center"/>
                      </w:tcPr>
                      <w:p w14:paraId="188E502F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>شماره تلفن (همراه)</w:t>
                        </w:r>
                      </w:p>
                    </w:tc>
                    <w:tc>
                      <w:tcPr>
                        <w:tcW w:w="2126" w:type="dxa"/>
                        <w:shd w:val="clear" w:color="auto" w:fill="F2F2F2" w:themeFill="background1" w:themeFillShade="F2"/>
                        <w:vAlign w:val="center"/>
                      </w:tcPr>
                      <w:p w14:paraId="26A6E1F5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شماره 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ف</w:t>
                        </w: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>ا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كس</w:t>
                        </w:r>
                      </w:p>
                    </w:tc>
                    <w:tc>
                      <w:tcPr>
                        <w:tcW w:w="3544" w:type="dxa"/>
                        <w:shd w:val="clear" w:color="auto" w:fill="F2F2F2" w:themeFill="background1" w:themeFillShade="F2"/>
                        <w:vAlign w:val="center"/>
                      </w:tcPr>
                      <w:p w14:paraId="6B374766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  <w:r w:rsidRPr="00262068">
                          <w:rPr>
                            <w:rFonts w:ascii="Tahoma" w:eastAsia="Times New Roman" w:hAnsi="Tahoma" w:cs="B Mitra" w:hint="cs"/>
                            <w:sz w:val="24"/>
                            <w:szCs w:val="24"/>
                            <w:rtl/>
                          </w:rPr>
                          <w:t xml:space="preserve">آدرس </w:t>
                        </w:r>
                        <w:r w:rsidRPr="00262068"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  <w:t>ايميل</w:t>
                        </w:r>
                      </w:p>
                    </w:tc>
                  </w:tr>
                  <w:tr w:rsidR="006C7E70" w:rsidRPr="00262068" w14:paraId="4BB8950E" w14:textId="77777777" w:rsidTr="00176FE9">
                    <w:tc>
                      <w:tcPr>
                        <w:tcW w:w="1984" w:type="dxa"/>
                        <w:vAlign w:val="center"/>
                      </w:tcPr>
                      <w:p w14:paraId="193990E0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14:paraId="50778F61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  <w:tc>
                      <w:tcPr>
                        <w:tcW w:w="2126" w:type="dxa"/>
                        <w:vAlign w:val="center"/>
                      </w:tcPr>
                      <w:p w14:paraId="15C46A50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  <w:tc>
                      <w:tcPr>
                        <w:tcW w:w="3544" w:type="dxa"/>
                        <w:vAlign w:val="center"/>
                      </w:tcPr>
                      <w:p w14:paraId="2B2F2C05" w14:textId="77777777" w:rsidR="006C7E70" w:rsidRPr="00262068" w:rsidRDefault="006C7E70" w:rsidP="00262068">
                        <w:pPr>
                          <w:spacing w:after="100" w:line="216" w:lineRule="auto"/>
                          <w:jc w:val="center"/>
                          <w:rPr>
                            <w:rFonts w:ascii="Tahoma" w:eastAsia="Times New Roman" w:hAnsi="Tahoma" w:cs="B Mitra"/>
                            <w:sz w:val="24"/>
                            <w:szCs w:val="24"/>
                            <w:rtl/>
                          </w:rPr>
                        </w:pPr>
                      </w:p>
                    </w:tc>
                  </w:tr>
                </w:tbl>
                <w:p w14:paraId="033B20BE" w14:textId="77777777" w:rsidR="006C7E70" w:rsidRPr="00262068" w:rsidRDefault="006C7E70" w:rsidP="006C7E70">
                  <w:pPr>
                    <w:spacing w:line="216" w:lineRule="auto"/>
                    <w:rPr>
                      <w:rFonts w:ascii="Tahoma" w:eastAsia="Times New Roman" w:hAnsi="Tahoma" w:cs="B Mitra"/>
                      <w:sz w:val="4"/>
                      <w:szCs w:val="4"/>
                      <w:rtl/>
                    </w:rPr>
                  </w:pPr>
                </w:p>
                <w:p w14:paraId="5F03CCA9" w14:textId="77777777" w:rsidR="0042331E" w:rsidRPr="00262068" w:rsidRDefault="0042331E" w:rsidP="0042331E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آدرس پستي :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</w:t>
                  </w:r>
                  <w:r w:rsidRPr="00722E87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کد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پست</w:t>
                  </w:r>
                  <w:r w:rsidRPr="00722E87">
                    <w:rPr>
                      <w:rFonts w:ascii="Tahoma" w:eastAsia="Times New Roman" w:hAnsi="Tahoma" w:cs="B Mitra"/>
                      <w:rtl/>
                    </w:rPr>
                    <w:t>ي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722E87">
                    <w:rPr>
                      <w:rFonts w:ascii="Tahoma" w:eastAsia="Times New Roman" w:hAnsi="Tahoma" w:cs="B Mitra" w:hint="cs"/>
                      <w:rtl/>
                    </w:rPr>
                    <w:t>:</w:t>
                  </w:r>
                  <w:r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 xml:space="preserve"> </w:t>
                  </w:r>
                  <w:r w:rsidRPr="00FB0728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</w:t>
                  </w:r>
                </w:p>
                <w:p w14:paraId="24C8E643" w14:textId="77777777" w:rsidR="006C7E70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نوع تقاضا :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نمايندگي مجاز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    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 تعميرگاه مجاز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    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 نمايندگي اختصاصي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      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 تعميرگاه تخصصي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            </w:t>
                  </w:r>
                </w:p>
                <w:p w14:paraId="4A3670E8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متقاضي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در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شهر: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</w:t>
                  </w:r>
                  <w:r>
                    <w:rPr>
                      <w:rFonts w:ascii="Tahoma" w:eastAsia="Times New Roman" w:hAnsi="Tahoma" w:cs="B Mitra" w:hint="cs"/>
                      <w:rtl/>
                    </w:rPr>
                    <w:t xml:space="preserve"> 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استان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</w:t>
                  </w:r>
                </w:p>
                <w:p w14:paraId="25964295" w14:textId="78AD46E3" w:rsidR="006C7E70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در صورتيكه داراي سابقه مرتبط در زمينه تعميرگاهي و يا فروش قطعات خودروهاي </w:t>
                  </w:r>
                  <w:r w:rsidR="00B65D4F">
                    <w:rPr>
                      <w:rFonts w:ascii="Tahoma" w:eastAsia="Times New Roman" w:hAnsi="Tahoma" w:cs="B Mitra" w:hint="cs"/>
                      <w:rtl/>
                    </w:rPr>
                    <w:t>سبک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هستيد ذكر نماييد: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</w:p>
                <w:p w14:paraId="108520DA" w14:textId="77777777" w:rsidR="006C7E70" w:rsidRPr="00C179D5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color w:val="BFBFBF" w:themeColor="background1" w:themeShade="BF"/>
                      <w:rtl/>
                    </w:rPr>
                  </w:pP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5E4A130D" w14:textId="77777777" w:rsidR="006C7E70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در صورت دارا بودن جواز كسب نوع آن را مشخص نماييد</w:t>
                  </w:r>
                  <w:r w:rsidRPr="00C179D5">
                    <w:rPr>
                      <w:rFonts w:ascii="Tahoma" w:eastAsia="Times New Roman" w:hAnsi="Tahoma" w:cs="B Mitra"/>
                      <w:color w:val="BFBFBF" w:themeColor="background1" w:themeShade="BF"/>
                      <w:rtl/>
                    </w:rPr>
                    <w:t>: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</w:t>
                  </w:r>
                </w:p>
                <w:p w14:paraId="5AC9BAFA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ملك مورد معرفي را به لحاظ نوع مالكيت، كاربري و همچنين بناهاي احتمالي ساخته شده، بطور مختصر معرفي نماييد:</w:t>
                  </w:r>
                </w:p>
                <w:p w14:paraId="0817002F" w14:textId="77777777" w:rsidR="006C7E70" w:rsidRPr="00C179D5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color w:val="BFBFBF" w:themeColor="background1" w:themeShade="BF"/>
                      <w:rtl/>
                    </w:rPr>
                  </w:pP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756ECC1C" w14:textId="77777777" w:rsidR="006C7E70" w:rsidRPr="00262068" w:rsidRDefault="006C7E70" w:rsidP="00B617E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مساحت ملك مورد</w:t>
                  </w:r>
                  <w:r w:rsidRPr="003676AD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 w:rsidR="00B617E0" w:rsidRPr="003676AD">
                    <w:rPr>
                      <w:rFonts w:ascii="Tahoma" w:eastAsia="Times New Roman" w:hAnsi="Tahoma" w:cs="B Mitra" w:hint="cs"/>
                      <w:rtl/>
                    </w:rPr>
                    <w:t>نظر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به متر مربع 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262068">
                    <w:rPr>
                      <w:rFonts w:ascii="Tahoma" w:eastAsia="Times New Roman" w:hAnsi="Tahoma" w:cs="Tahoma"/>
                      <w:rtl/>
                    </w:rPr>
                    <w:t>  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عرض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 ملك به متر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</w:t>
                  </w:r>
                </w:p>
                <w:p w14:paraId="3699417D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نوع سند ملك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</w:t>
                  </w:r>
                  <w:r w:rsidRPr="00262068">
                    <w:rPr>
                      <w:rFonts w:ascii="Tahoma" w:eastAsia="Times New Roman" w:hAnsi="Tahoma" w:cs="Tahoma"/>
                      <w:rtl/>
                    </w:rPr>
                    <w:t>  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كاربري ملك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</w:t>
                  </w:r>
                  <w:r w:rsidRPr="00262068">
                    <w:rPr>
                      <w:rFonts w:ascii="Tahoma" w:eastAsia="Times New Roman" w:hAnsi="Tahoma" w:cs="Tahoma"/>
                      <w:rtl/>
                    </w:rPr>
                    <w:t>  </w:t>
                  </w:r>
                </w:p>
                <w:p w14:paraId="307220DE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در صورتيكه ملك مورد نظر داراي امكاناتي از قبيل ديواركشي، تاسيسات، ابنيه و ... مي باشد ذكر نماييد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: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br/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2563B0ED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>آدرس ملك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262068">
                    <w:rPr>
                      <w:rFonts w:ascii="Tahoma" w:eastAsia="Times New Roman" w:hAnsi="Tahoma" w:cs="B Mitra"/>
                      <w:rtl/>
                    </w:rPr>
                    <w:t>: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7C874A7D" w14:textId="77777777" w:rsidR="006C7E70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/>
                      <w:rtl/>
                    </w:rPr>
                    <w:t xml:space="preserve">توضيحات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6D4187CE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>متقاضي محترم لطفاً با توجه به شهر و مساحت ملك معرفي شده جهت احداث نمايندگي ، سرمايه گذاري مورد نظر را در هر يك از قسمتهاي زير مشخص نمائيد :</w:t>
                  </w:r>
                </w:p>
                <w:p w14:paraId="0603E758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ميزان سرمايه گذاري جهت ساخت و ساز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ريال</w:t>
                  </w:r>
                </w:p>
                <w:p w14:paraId="5ECED809" w14:textId="77777777" w:rsidR="006C7E70" w:rsidRPr="00262068" w:rsidRDefault="006C7E70" w:rsidP="006C7E70">
                  <w:pPr>
                    <w:spacing w:line="192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ميزان سرمايه گذاري جهت خريد ابزارآلات و تجهيزات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ريال</w:t>
                  </w:r>
                </w:p>
                <w:p w14:paraId="4042AC88" w14:textId="77777777" w:rsidR="006C7E70" w:rsidRPr="00262068" w:rsidRDefault="006C7E70" w:rsidP="006C7E70">
                  <w:pPr>
                    <w:spacing w:line="216" w:lineRule="auto"/>
                    <w:rPr>
                      <w:rFonts w:ascii="Tahoma" w:eastAsia="Times New Roman" w:hAnsi="Tahoma" w:cs="B Mitra"/>
                      <w:rtl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ميزان سرمايه گذاري جهت خريد قطعه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ريال</w:t>
                  </w:r>
                </w:p>
                <w:p w14:paraId="58E1C063" w14:textId="77777777" w:rsidR="006C7E70" w:rsidRPr="00262068" w:rsidRDefault="006C7E70" w:rsidP="006C7E70">
                  <w:pPr>
                    <w:spacing w:line="216" w:lineRule="auto"/>
                    <w:rPr>
                      <w:rFonts w:cs="B Mitra"/>
                    </w:rPr>
                  </w:pP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زمان مورد نظر جهت برگشت سرمايه : </w:t>
                  </w:r>
                  <w:r w:rsidRPr="00C179D5">
                    <w:rPr>
                      <w:rFonts w:ascii="Tahoma" w:eastAsia="Times New Roman" w:hAnsi="Tahoma" w:cs="B Mitra" w:hint="cs"/>
                      <w:color w:val="BFBFBF" w:themeColor="background1" w:themeShade="BF"/>
                      <w:rtl/>
                    </w:rPr>
                    <w:t>....................................................</w:t>
                  </w:r>
                  <w:r w:rsidRPr="00262068">
                    <w:rPr>
                      <w:rFonts w:ascii="Tahoma" w:eastAsia="Times New Roman" w:hAnsi="Tahoma" w:cs="B Mitra" w:hint="cs"/>
                      <w:rtl/>
                    </w:rPr>
                    <w:t xml:space="preserve"> سال</w:t>
                  </w:r>
                </w:p>
              </w:txbxContent>
            </v:textbox>
          </v:shape>
        </w:pict>
      </w:r>
      <w:r>
        <w:rPr>
          <w:noProof/>
        </w:rPr>
        <w:pict w14:anchorId="34B7F917">
          <v:shape id="_x0000_s2063" type="#_x0000_t202" style="position:absolute;left:0;text-align:left;margin-left:-24.35pt;margin-top:-13.25pt;width:533.85pt;height:666.6pt;z-index:251667456;mso-width-relative:margin;mso-height-relative:margin" strokeweight="1.5pt">
            <v:stroke linestyle="thinThin"/>
            <v:textbox style="mso-next-textbox:#_x0000_s2063">
              <w:txbxContent>
                <w:p w14:paraId="43E66700" w14:textId="77777777" w:rsidR="006C7E70" w:rsidRPr="007309FF" w:rsidRDefault="006C7E70" w:rsidP="006C7E70"/>
              </w:txbxContent>
            </v:textbox>
          </v:shape>
        </w:pict>
      </w:r>
    </w:p>
    <w:p w14:paraId="37BD3EED" w14:textId="77777777" w:rsidR="00671B2E" w:rsidRDefault="00671B2E"/>
    <w:p w14:paraId="7223DA31" w14:textId="77777777" w:rsidR="00671B2E" w:rsidRDefault="00671B2E"/>
    <w:p w14:paraId="647690AB" w14:textId="77777777" w:rsidR="00671B2E" w:rsidRDefault="00671B2E"/>
    <w:p w14:paraId="3398EE87" w14:textId="77777777" w:rsidR="00671B2E" w:rsidRDefault="00671B2E"/>
    <w:p w14:paraId="0D0374EE" w14:textId="77777777" w:rsidR="00671B2E" w:rsidRDefault="00000000" w:rsidP="00255422">
      <w:pPr>
        <w:rPr>
          <w:rtl/>
        </w:rPr>
      </w:pPr>
      <w:r>
        <w:rPr>
          <w:noProof/>
          <w:rtl/>
        </w:rPr>
        <w:pict w14:anchorId="10DBBE5A">
          <v:roundrect id="_x0000_s2065" style="position:absolute;left:0;text-align:left;margin-left:164.15pt;margin-top:57.9pt;width:14.15pt;height:14.15pt;z-index:251669504" arcsize="10923f">
            <w10:wrap anchorx="page"/>
          </v:roundrect>
        </w:pict>
      </w:r>
      <w:r>
        <w:rPr>
          <w:noProof/>
          <w:rtl/>
        </w:rPr>
        <w:pict w14:anchorId="592231C0">
          <v:roundrect id="_x0000_s2066" style="position:absolute;left:0;text-align:left;margin-left:247.4pt;margin-top:57.9pt;width:14.15pt;height:14.15pt;z-index:251670528" arcsize="10923f">
            <w10:wrap anchorx="page"/>
          </v:roundrect>
        </w:pict>
      </w:r>
      <w:r>
        <w:rPr>
          <w:noProof/>
          <w:rtl/>
        </w:rPr>
        <w:pict w14:anchorId="0FDB6F4A">
          <v:roundrect id="_x0000_s2067" style="position:absolute;left:0;text-align:left;margin-left:332.75pt;margin-top:56.85pt;width:14.15pt;height:14.15pt;z-index:251671552" arcsize="10923f">
            <w10:wrap anchorx="page"/>
          </v:roundrect>
        </w:pict>
      </w:r>
      <w:r>
        <w:rPr>
          <w:noProof/>
          <w:rtl/>
        </w:rPr>
        <w:pict w14:anchorId="704929DE">
          <v:roundrect id="_x0000_s2068" style="position:absolute;left:0;text-align:left;margin-left:399.55pt;margin-top:56.85pt;width:14.15pt;height:14.15pt;z-index:251672576" arcsize="10923f">
            <w10:wrap anchorx="page"/>
          </v:roundrect>
        </w:pict>
      </w:r>
    </w:p>
    <w:p w14:paraId="4AFEF0F2" w14:textId="77777777" w:rsidR="003C2894" w:rsidRDefault="003C2894" w:rsidP="00255422">
      <w:pPr>
        <w:rPr>
          <w:rtl/>
        </w:rPr>
      </w:pPr>
    </w:p>
    <w:p w14:paraId="6D793000" w14:textId="77777777" w:rsidR="003C2894" w:rsidRDefault="003C2894" w:rsidP="00255422">
      <w:pPr>
        <w:rPr>
          <w:rtl/>
        </w:rPr>
      </w:pPr>
    </w:p>
    <w:p w14:paraId="190570FC" w14:textId="77777777" w:rsidR="003C2894" w:rsidRDefault="003C2894" w:rsidP="00255422">
      <w:pPr>
        <w:rPr>
          <w:rtl/>
        </w:rPr>
      </w:pPr>
    </w:p>
    <w:p w14:paraId="326989B5" w14:textId="77777777" w:rsidR="003C2894" w:rsidRDefault="003C2894" w:rsidP="00255422">
      <w:pPr>
        <w:rPr>
          <w:rtl/>
        </w:rPr>
      </w:pPr>
    </w:p>
    <w:p w14:paraId="1BCC1F7A" w14:textId="77777777" w:rsidR="003C2894" w:rsidRDefault="003C2894" w:rsidP="00255422">
      <w:pPr>
        <w:rPr>
          <w:rtl/>
        </w:rPr>
      </w:pPr>
    </w:p>
    <w:p w14:paraId="352521BC" w14:textId="77777777" w:rsidR="003C2894" w:rsidRDefault="003C2894" w:rsidP="00255422">
      <w:pPr>
        <w:rPr>
          <w:rtl/>
        </w:rPr>
      </w:pPr>
    </w:p>
    <w:p w14:paraId="52EC9C9D" w14:textId="77777777" w:rsidR="003C2894" w:rsidRDefault="003C2894" w:rsidP="00255422">
      <w:pPr>
        <w:rPr>
          <w:rtl/>
        </w:rPr>
      </w:pPr>
    </w:p>
    <w:p w14:paraId="10691314" w14:textId="77777777" w:rsidR="003C2894" w:rsidRDefault="003C2894" w:rsidP="00255422">
      <w:pPr>
        <w:rPr>
          <w:rtl/>
        </w:rPr>
      </w:pPr>
    </w:p>
    <w:p w14:paraId="697C00EA" w14:textId="77777777" w:rsidR="003C2894" w:rsidRDefault="003C2894" w:rsidP="00255422">
      <w:pPr>
        <w:rPr>
          <w:rtl/>
        </w:rPr>
      </w:pPr>
    </w:p>
    <w:p w14:paraId="791A3C91" w14:textId="77777777" w:rsidR="003C2894" w:rsidRDefault="003C2894" w:rsidP="00255422">
      <w:pPr>
        <w:rPr>
          <w:rtl/>
        </w:rPr>
      </w:pPr>
    </w:p>
    <w:p w14:paraId="551105B6" w14:textId="77777777" w:rsidR="003C2894" w:rsidRDefault="003C2894" w:rsidP="00255422">
      <w:pPr>
        <w:rPr>
          <w:rtl/>
        </w:rPr>
      </w:pPr>
    </w:p>
    <w:p w14:paraId="035B7975" w14:textId="77777777" w:rsidR="003C2894" w:rsidRDefault="003C2894" w:rsidP="00255422">
      <w:pPr>
        <w:rPr>
          <w:rtl/>
        </w:rPr>
      </w:pPr>
    </w:p>
    <w:p w14:paraId="61FA772B" w14:textId="77777777" w:rsidR="003C2894" w:rsidRDefault="003C2894" w:rsidP="00255422">
      <w:pPr>
        <w:rPr>
          <w:rtl/>
        </w:rPr>
      </w:pPr>
    </w:p>
    <w:p w14:paraId="6FD36261" w14:textId="77777777" w:rsidR="003C2894" w:rsidRDefault="003C2894" w:rsidP="00255422">
      <w:pPr>
        <w:rPr>
          <w:rtl/>
        </w:rPr>
      </w:pPr>
    </w:p>
    <w:p w14:paraId="04257F0B" w14:textId="77777777" w:rsidR="003C2894" w:rsidRDefault="003C2894" w:rsidP="00255422">
      <w:pPr>
        <w:rPr>
          <w:rtl/>
        </w:rPr>
      </w:pPr>
    </w:p>
    <w:p w14:paraId="42D01358" w14:textId="77777777" w:rsidR="003C2894" w:rsidRDefault="003C2894" w:rsidP="00255422">
      <w:pPr>
        <w:rPr>
          <w:rtl/>
        </w:rPr>
      </w:pPr>
    </w:p>
    <w:p w14:paraId="101DF53B" w14:textId="77777777" w:rsidR="003C2894" w:rsidRDefault="003C2894" w:rsidP="00255422">
      <w:pPr>
        <w:rPr>
          <w:rtl/>
        </w:rPr>
      </w:pPr>
    </w:p>
    <w:p w14:paraId="3463E123" w14:textId="0C081D93" w:rsidR="003C2894" w:rsidRDefault="00000000" w:rsidP="00255422">
      <w:pPr>
        <w:rPr>
          <w:rtl/>
        </w:rPr>
      </w:pPr>
      <w:r>
        <w:rPr>
          <w:noProof/>
          <w:rtl/>
          <w:lang w:val="fa-IR"/>
        </w:rPr>
        <w:pict w14:anchorId="34B7F917">
          <v:shape id="_x0000_s2072" type="#_x0000_t202" style="position:absolute;left:0;text-align:left;margin-left:-24.85pt;margin-top:-9.75pt;width:533.85pt;height:666.6pt;z-index:251676672;mso-width-relative:margin;mso-height-relative:margin" strokeweight="1.5pt">
            <v:stroke linestyle="thinThin"/>
            <v:textbox style="mso-next-textbox:#_x0000_s2072">
              <w:txbxContent>
                <w:p w14:paraId="17DE1AFB" w14:textId="09AE952F" w:rsidR="003C2894" w:rsidRPr="003C2894" w:rsidRDefault="003C2894" w:rsidP="003C2894">
                  <w:pPr>
                    <w:rPr>
                      <w:rFonts w:cs="B Nazanin"/>
                      <w:rtl/>
                    </w:rPr>
                  </w:pPr>
                  <w:r w:rsidRPr="003C2894">
                    <w:rPr>
                      <w:rFonts w:cs="B Nazanin" w:hint="cs"/>
                      <w:rtl/>
                    </w:rPr>
                    <w:t xml:space="preserve">لطفا پس از پرکردن فرم درخواست </w:t>
                  </w:r>
                  <w:r w:rsidRPr="003C2894">
                    <w:rPr>
                      <w:rFonts w:cs="B Nazanin" w:hint="cs"/>
                      <w:rtl/>
                    </w:rPr>
                    <w:t>آن را به آدرس</w:t>
                  </w:r>
                  <w:r w:rsidR="003B7834">
                    <w:rPr>
                      <w:rFonts w:cs="B Nazanin" w:hint="cs"/>
                      <w:rtl/>
                    </w:rPr>
                    <w:t xml:space="preserve"> ایمیل</w:t>
                  </w:r>
                  <w:r w:rsidRPr="003C2894">
                    <w:rPr>
                      <w:rFonts w:cs="B Nazanin" w:hint="cs"/>
                      <w:rtl/>
                    </w:rPr>
                    <w:t xml:space="preserve"> </w:t>
                  </w:r>
                  <w:r w:rsidR="003B7834">
                    <w:rPr>
                      <w:rFonts w:cs="B Nazanin" w:hint="cs"/>
                      <w:rtl/>
                    </w:rPr>
                    <w:t xml:space="preserve">یا موبایل (نرم افزار بله) </w:t>
                  </w:r>
                  <w:r w:rsidR="003B7834" w:rsidRPr="003C2894">
                    <w:rPr>
                      <w:rFonts w:cs="B Nazanin" w:hint="cs"/>
                      <w:rtl/>
                    </w:rPr>
                    <w:t>ذیل</w:t>
                  </w:r>
                  <w:r w:rsidR="003B7834" w:rsidRPr="003C2894">
                    <w:rPr>
                      <w:rFonts w:cs="B Nazanin" w:hint="cs"/>
                      <w:rtl/>
                    </w:rPr>
                    <w:t xml:space="preserve"> </w:t>
                  </w:r>
                  <w:r w:rsidRPr="003C2894">
                    <w:rPr>
                      <w:rFonts w:cs="B Nazanin" w:hint="cs"/>
                      <w:rtl/>
                    </w:rPr>
                    <w:t>ارسال کنید</w:t>
                  </w:r>
                  <w:r w:rsidR="003B7834">
                    <w:rPr>
                      <w:rFonts w:cs="B Nazanin" w:hint="cs"/>
                      <w:rtl/>
                    </w:rPr>
                    <w:t xml:space="preserve"> </w:t>
                  </w:r>
                  <w:r w:rsidRPr="003C2894">
                    <w:rPr>
                      <w:rFonts w:cs="B Nazanin" w:hint="cs"/>
                      <w:rtl/>
                    </w:rPr>
                    <w:t>:</w:t>
                  </w:r>
                </w:p>
                <w:p w14:paraId="0BB0A18B" w14:textId="77777777" w:rsidR="003B7834" w:rsidRPr="003B7834" w:rsidRDefault="003B7834" w:rsidP="003B7834">
                  <w:pPr>
                    <w:bidi w:val="0"/>
                    <w:spacing w:after="0" w:afterAutospacing="0"/>
                    <w:jc w:val="right"/>
                    <w:rPr>
                      <w:rFonts w:ascii="Calibri" w:eastAsia="Times New Roman" w:hAnsi="Calibri" w:cs="Calibri"/>
                      <w:color w:val="0563C1"/>
                      <w:u w:val="single"/>
                      <w:lang w:bidi="ar-SA"/>
                    </w:rPr>
                  </w:pPr>
                  <w:hyperlink r:id="rId6" w:history="1">
                    <w:r w:rsidRPr="003B7834">
                      <w:rPr>
                        <w:rFonts w:ascii="Calibri" w:eastAsia="Times New Roman" w:hAnsi="Calibri" w:cs="Calibri"/>
                        <w:color w:val="0563C1"/>
                        <w:u w:val="single"/>
                        <w:lang w:bidi="ar-SA"/>
                      </w:rPr>
                      <w:t>dealers@kmg.co.com</w:t>
                    </w:r>
                  </w:hyperlink>
                </w:p>
                <w:p w14:paraId="76941188" w14:textId="20BACCF4" w:rsidR="003B7834" w:rsidRPr="003C2894" w:rsidRDefault="003B7834" w:rsidP="003B7834">
                  <w:pPr>
                    <w:rPr>
                      <w:rFonts w:cs="B Nazanin"/>
                      <w:rtl/>
                    </w:rPr>
                  </w:pPr>
                  <w:r w:rsidRPr="003C2894">
                    <w:rPr>
                      <w:rFonts w:cs="B Nazanin" w:hint="cs"/>
                      <w:rtl/>
                    </w:rPr>
                    <w:t>09105205699</w:t>
                  </w:r>
                  <w:r w:rsidRPr="003B7834">
                    <w:drawing>
                      <wp:inline distT="0" distB="0" distL="0" distR="0" wp14:anchorId="6D1D11FD" wp14:editId="395570E7">
                        <wp:extent cx="196333" cy="184785"/>
                        <wp:effectExtent l="0" t="0" r="0" b="0"/>
                        <wp:docPr id="59107412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1074127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354" cy="1951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B Nazanin" w:hint="cs"/>
                      <w:rtl/>
                    </w:rPr>
                    <w:t xml:space="preserve"> </w:t>
                  </w:r>
                </w:p>
                <w:p w14:paraId="10DEBF33" w14:textId="12321B87" w:rsidR="003C2894" w:rsidRPr="003C2894" w:rsidRDefault="003C2894" w:rsidP="003C2894">
                  <w:pPr>
                    <w:rPr>
                      <w:rFonts w:cs="B Nazanin"/>
                      <w:rtl/>
                    </w:rPr>
                  </w:pPr>
                  <w:r w:rsidRPr="003C2894">
                    <w:rPr>
                      <w:rFonts w:cs="B Nazanin" w:hint="cs"/>
                      <w:rtl/>
                    </w:rPr>
                    <w:t>در صورت وجود هرگونه سئوال در این خصوص میتوانید با شماره های ذیل تماس حاصل کنید:</w:t>
                  </w:r>
                </w:p>
                <w:p w14:paraId="4C59BEAD" w14:textId="77777777" w:rsidR="003C2894" w:rsidRPr="003C2894" w:rsidRDefault="003C2894" w:rsidP="003C2894">
                  <w:pPr>
                    <w:rPr>
                      <w:rFonts w:cs="B Nazanin"/>
                      <w:rtl/>
                    </w:rPr>
                  </w:pPr>
                  <w:r w:rsidRPr="003C2894">
                    <w:rPr>
                      <w:rFonts w:cs="B Nazanin" w:hint="cs"/>
                      <w:rtl/>
                    </w:rPr>
                    <w:t>09105205699</w:t>
                  </w:r>
                </w:p>
                <w:p w14:paraId="29F4C0B3" w14:textId="2DF7AB4C" w:rsidR="003C2894" w:rsidRPr="003C2894" w:rsidRDefault="003C2894" w:rsidP="003C2894">
                  <w:pPr>
                    <w:rPr>
                      <w:rFonts w:cs="B Nazanin"/>
                    </w:rPr>
                  </w:pPr>
                  <w:r w:rsidRPr="003C2894">
                    <w:rPr>
                      <w:rFonts w:cs="B Nazanin" w:hint="cs"/>
                      <w:rtl/>
                    </w:rPr>
                    <w:t xml:space="preserve">47002430 </w:t>
                  </w:r>
                  <w:r w:rsidR="00A86028">
                    <w:rPr>
                      <w:rFonts w:cs="B Nazanin" w:hint="cs"/>
                      <w:rtl/>
                    </w:rPr>
                    <w:t>-021</w:t>
                  </w:r>
                </w:p>
                <w:p w14:paraId="06B60A73" w14:textId="44C9B99B" w:rsidR="003C2894" w:rsidRPr="007309FF" w:rsidRDefault="003C2894" w:rsidP="003C2894"/>
              </w:txbxContent>
            </v:textbox>
          </v:shape>
        </w:pict>
      </w:r>
    </w:p>
    <w:p w14:paraId="5DC7E606" w14:textId="77777777" w:rsidR="003C2894" w:rsidRDefault="003C2894" w:rsidP="00255422">
      <w:pPr>
        <w:rPr>
          <w:rtl/>
        </w:rPr>
      </w:pPr>
    </w:p>
    <w:p w14:paraId="4EB4B4CB" w14:textId="77777777" w:rsidR="003C2894" w:rsidRDefault="003C2894" w:rsidP="00255422"/>
    <w:sectPr w:rsidR="003C2894" w:rsidSect="00442C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680" w:footer="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20BDE" w14:textId="77777777" w:rsidR="00812AA6" w:rsidRDefault="00812AA6" w:rsidP="00130DE4">
      <w:pPr>
        <w:spacing w:after="0"/>
      </w:pPr>
      <w:r>
        <w:separator/>
      </w:r>
    </w:p>
  </w:endnote>
  <w:endnote w:type="continuationSeparator" w:id="0">
    <w:p w14:paraId="76C21A38" w14:textId="77777777" w:rsidR="00812AA6" w:rsidRDefault="00812AA6" w:rsidP="00130D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BFBB" w14:textId="77777777" w:rsidR="00102AA9" w:rsidRDefault="00102A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3B8E" w14:textId="378DF126" w:rsidR="000270A3" w:rsidRPr="000270A3" w:rsidRDefault="000270A3" w:rsidP="002A3E20">
    <w:pPr>
      <w:pStyle w:val="Footer"/>
      <w:tabs>
        <w:tab w:val="clear" w:pos="4513"/>
        <w:tab w:val="clear" w:pos="9026"/>
        <w:tab w:val="left" w:pos="6469"/>
        <w:tab w:val="left" w:pos="7936"/>
      </w:tabs>
      <w:rPr>
        <w:rFonts w:cs="B Mitra"/>
        <w:sz w:val="24"/>
        <w:szCs w:val="24"/>
        <w:rtl/>
      </w:rPr>
    </w:pPr>
    <w:r w:rsidRPr="000270A3">
      <w:rPr>
        <w:rFonts w:cs="B Mitra" w:hint="cs"/>
        <w:sz w:val="24"/>
        <w:szCs w:val="24"/>
        <w:rtl/>
      </w:rPr>
      <w:t xml:space="preserve">توزيع </w:t>
    </w:r>
    <w:r w:rsidRPr="000270A3">
      <w:rPr>
        <w:rFonts w:cs="B Mitra" w:hint="cs"/>
        <w:sz w:val="24"/>
        <w:szCs w:val="24"/>
        <w:rtl/>
      </w:rPr>
      <w:t xml:space="preserve">نسخ : </w:t>
    </w:r>
    <w:r w:rsidRPr="000270A3">
      <w:rPr>
        <w:rFonts w:cs="B Mitra"/>
        <w:sz w:val="24"/>
        <w:szCs w:val="24"/>
      </w:rPr>
      <w:tab/>
    </w:r>
    <w:r w:rsidR="00D21147">
      <w:rPr>
        <w:rFonts w:cs="B Mitra"/>
        <w:sz w:val="24"/>
        <w:szCs w:val="24"/>
      </w:rPr>
      <w:t xml:space="preserve">                 </w:t>
    </w:r>
    <w:r w:rsidR="008103A6">
      <w:rPr>
        <w:rFonts w:cs="B Mitra" w:hint="cs"/>
        <w:sz w:val="24"/>
        <w:szCs w:val="24"/>
        <w:rtl/>
      </w:rPr>
      <w:t xml:space="preserve">امضا و تاریخ 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EE7A" w14:textId="77777777" w:rsidR="00102AA9" w:rsidRDefault="00102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8DE7D" w14:textId="77777777" w:rsidR="00812AA6" w:rsidRDefault="00812AA6" w:rsidP="00130DE4">
      <w:pPr>
        <w:spacing w:after="0"/>
      </w:pPr>
      <w:r>
        <w:separator/>
      </w:r>
    </w:p>
  </w:footnote>
  <w:footnote w:type="continuationSeparator" w:id="0">
    <w:p w14:paraId="52F83746" w14:textId="77777777" w:rsidR="00812AA6" w:rsidRDefault="00812AA6" w:rsidP="00130D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20299" w14:textId="77777777" w:rsidR="00102AA9" w:rsidRDefault="00102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659" w:type="dxa"/>
      <w:tblInd w:w="-42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</w:tblBorders>
      <w:tblLook w:val="04A0" w:firstRow="1" w:lastRow="0" w:firstColumn="1" w:lastColumn="0" w:noHBand="0" w:noVBand="1"/>
    </w:tblPr>
    <w:tblGrid>
      <w:gridCol w:w="2244"/>
      <w:gridCol w:w="6089"/>
      <w:gridCol w:w="2326"/>
    </w:tblGrid>
    <w:tr w:rsidR="008103A6" w14:paraId="25A7FC80" w14:textId="77777777" w:rsidTr="00255422">
      <w:trPr>
        <w:trHeight w:val="1849"/>
      </w:trPr>
      <w:tc>
        <w:tcPr>
          <w:tcW w:w="2236" w:type="dxa"/>
          <w:vAlign w:val="center"/>
        </w:tcPr>
        <w:p w14:paraId="6544BB0F" w14:textId="0805A8FF" w:rsidR="00130DE4" w:rsidRDefault="008103A6" w:rsidP="00130DE4">
          <w:pPr>
            <w:pStyle w:val="Header"/>
            <w:rPr>
              <w:rtl/>
            </w:rPr>
          </w:pPr>
          <w:r>
            <w:rPr>
              <w:noProof/>
              <w:rtl/>
              <w:lang w:val="fa-IR"/>
            </w:rPr>
            <w:drawing>
              <wp:inline distT="0" distB="0" distL="0" distR="0" wp14:anchorId="5C30E573" wp14:editId="3128D306">
                <wp:extent cx="1288210" cy="1052422"/>
                <wp:effectExtent l="0" t="0" r="0" b="0"/>
                <wp:docPr id="21374844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7484407" name="Picture 213748440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5390" cy="1066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00000">
            <w:rPr>
              <w:noProof/>
              <w:rtl/>
            </w:rPr>
            <w:pict w14:anchorId="6F0B24AD">
              <v:rect id="_x0000_s1025" style="position:absolute;left:0;text-align:left;margin-left:486.25pt;margin-top:-9.3pt;width:1in;height:1in;z-index:251658240;mso-position-horizontal-relative:text;mso-position-vertical-relative:text">
                <w10:wrap anchorx="page"/>
              </v:rect>
            </w:pict>
          </w:r>
        </w:p>
      </w:tc>
      <w:tc>
        <w:tcPr>
          <w:tcW w:w="6095" w:type="dxa"/>
          <w:shd w:val="clear" w:color="auto" w:fill="D9D9D9" w:themeFill="background1" w:themeFillShade="D9"/>
          <w:vAlign w:val="center"/>
        </w:tcPr>
        <w:p w14:paraId="18C921EB" w14:textId="77777777" w:rsidR="00671B2E" w:rsidRDefault="00262068" w:rsidP="00255422">
          <w:pPr>
            <w:pStyle w:val="Header"/>
            <w:spacing w:after="100"/>
            <w:jc w:val="center"/>
            <w:rPr>
              <w:rFonts w:ascii="Arial" w:eastAsia="Times New Roman" w:hAnsi="Arial" w:cs="B Nazanin"/>
              <w:color w:val="000000"/>
              <w:kern w:val="36"/>
              <w:sz w:val="44"/>
              <w:szCs w:val="44"/>
              <w:rtl/>
            </w:rPr>
          </w:pPr>
          <w:r w:rsidRPr="00262068">
            <w:rPr>
              <w:rFonts w:ascii="Arial" w:eastAsia="Times New Roman" w:hAnsi="Arial" w:cs="B Nazanin" w:hint="cs"/>
              <w:color w:val="000000"/>
              <w:kern w:val="36"/>
              <w:sz w:val="44"/>
              <w:szCs w:val="44"/>
              <w:rtl/>
            </w:rPr>
            <w:t>فرم تقاضاي شبكه خدمات پس از فروش</w:t>
          </w:r>
        </w:p>
        <w:p w14:paraId="7726E452" w14:textId="77777777" w:rsidR="00130DE4" w:rsidRPr="00255422" w:rsidRDefault="008E6EF6" w:rsidP="008E6EF6">
          <w:pPr>
            <w:rPr>
              <w:rFonts w:cs="B Nazanin"/>
              <w:sz w:val="32"/>
              <w:szCs w:val="32"/>
              <w:rtl/>
            </w:rPr>
          </w:pPr>
          <w:r>
            <w:rPr>
              <w:rFonts w:cs="B Nazanin" w:hint="cs"/>
              <w:sz w:val="32"/>
              <w:szCs w:val="32"/>
              <w:rtl/>
            </w:rPr>
            <w:t xml:space="preserve">               </w:t>
          </w:r>
          <w:r w:rsidR="00255422" w:rsidRPr="008E6EF6">
            <w:rPr>
              <w:rFonts w:cs="B Nazanin" w:hint="cs"/>
              <w:sz w:val="36"/>
              <w:szCs w:val="36"/>
              <w:rtl/>
            </w:rPr>
            <w:t>اطلاعات</w:t>
          </w:r>
          <w:r w:rsidR="00255422" w:rsidRPr="008E6EF6">
            <w:rPr>
              <w:rFonts w:cs="B Nazanin" w:hint="cs"/>
              <w:sz w:val="44"/>
              <w:szCs w:val="44"/>
              <w:rtl/>
            </w:rPr>
            <w:t xml:space="preserve"> </w:t>
          </w:r>
          <w:r w:rsidR="00255422" w:rsidRPr="008E6EF6">
            <w:rPr>
              <w:rFonts w:cs="B Nazanin" w:hint="cs"/>
              <w:sz w:val="36"/>
              <w:szCs w:val="36"/>
              <w:rtl/>
            </w:rPr>
            <w:t>متقاضيان</w:t>
          </w:r>
          <w:r w:rsidR="00255422" w:rsidRPr="008E6EF6">
            <w:rPr>
              <w:rFonts w:cs="B Nazanin" w:hint="cs"/>
              <w:sz w:val="44"/>
              <w:szCs w:val="44"/>
              <w:rtl/>
            </w:rPr>
            <w:t xml:space="preserve"> </w:t>
          </w:r>
          <w:r w:rsidRPr="008E6EF6">
            <w:rPr>
              <w:rFonts w:cs="B Nazanin" w:hint="cs"/>
              <w:sz w:val="36"/>
              <w:szCs w:val="36"/>
              <w:rtl/>
            </w:rPr>
            <w:t xml:space="preserve">   </w:t>
          </w:r>
          <w:r w:rsidRPr="008E6EF6">
            <w:rPr>
              <w:rFonts w:cs="B Nazanin" w:hint="cs"/>
              <w:sz w:val="32"/>
              <w:szCs w:val="32"/>
              <w:rtl/>
            </w:rPr>
            <w:t xml:space="preserve"> </w:t>
          </w:r>
        </w:p>
      </w:tc>
      <w:tc>
        <w:tcPr>
          <w:tcW w:w="2328" w:type="dxa"/>
        </w:tcPr>
        <w:p w14:paraId="2A122795" w14:textId="77777777" w:rsidR="00130DE4" w:rsidRPr="00EA4630" w:rsidRDefault="00130DE4" w:rsidP="00130DE4">
          <w:pPr>
            <w:pStyle w:val="Header"/>
            <w:rPr>
              <w:sz w:val="2"/>
              <w:szCs w:val="2"/>
              <w:rtl/>
            </w:rPr>
          </w:pPr>
        </w:p>
        <w:p w14:paraId="15855A78" w14:textId="1738E3E1" w:rsidR="00EA4630" w:rsidRPr="000270A3" w:rsidRDefault="00057C8E" w:rsidP="00EA4630">
          <w:pPr>
            <w:pStyle w:val="Header"/>
            <w:spacing w:after="100" w:line="192" w:lineRule="auto"/>
            <w:rPr>
              <w:rFonts w:cs="B Mitra"/>
              <w:b/>
              <w:bCs/>
              <w:sz w:val="20"/>
              <w:szCs w:val="20"/>
              <w:rtl/>
            </w:rPr>
          </w:pPr>
          <w:r>
            <w:rPr>
              <w:rFonts w:cs="B Mitra" w:hint="cs"/>
              <w:b/>
              <w:bCs/>
              <w:sz w:val="20"/>
              <w:szCs w:val="20"/>
              <w:rtl/>
            </w:rPr>
            <w:t xml:space="preserve">  </w:t>
          </w:r>
          <w:r w:rsidR="00443EF6">
            <w:rPr>
              <w:rFonts w:cs="B Mitra" w:hint="cs"/>
              <w:b/>
              <w:bCs/>
              <w:sz w:val="20"/>
              <w:szCs w:val="20"/>
              <w:rtl/>
            </w:rPr>
            <w:t>کد فرم</w:t>
          </w:r>
          <w:r w:rsidR="00EA4630" w:rsidRPr="000270A3">
            <w:rPr>
              <w:rFonts w:cs="B Mitra" w:hint="cs"/>
              <w:b/>
              <w:bCs/>
              <w:sz w:val="20"/>
              <w:szCs w:val="20"/>
              <w:rtl/>
            </w:rPr>
            <w:t xml:space="preserve"> :</w:t>
          </w:r>
          <w:r w:rsidR="00443EF6">
            <w:rPr>
              <w:rFonts w:cs="B Mitra" w:hint="cs"/>
              <w:b/>
              <w:bCs/>
              <w:sz w:val="20"/>
              <w:szCs w:val="20"/>
              <w:rtl/>
            </w:rPr>
            <w:t xml:space="preserve"> </w:t>
          </w:r>
          <w:r w:rsidR="00102AA9" w:rsidRPr="00102AA9">
            <w:rPr>
              <w:rFonts w:cs="B Mitra"/>
              <w:b/>
              <w:bCs/>
              <w:sz w:val="20"/>
              <w:szCs w:val="20"/>
            </w:rPr>
            <w:t>F-005-02-00</w:t>
          </w:r>
        </w:p>
        <w:p w14:paraId="37EC712E" w14:textId="77777777" w:rsidR="00EA4630" w:rsidRPr="000270A3" w:rsidRDefault="00057C8E" w:rsidP="00EA4630">
          <w:pPr>
            <w:pStyle w:val="Header"/>
            <w:spacing w:after="100" w:line="192" w:lineRule="auto"/>
            <w:rPr>
              <w:rFonts w:cs="B Mitra"/>
              <w:b/>
              <w:bCs/>
              <w:sz w:val="20"/>
              <w:szCs w:val="20"/>
              <w:rtl/>
            </w:rPr>
          </w:pPr>
          <w:r>
            <w:rPr>
              <w:rFonts w:cs="B Mitra" w:hint="cs"/>
              <w:b/>
              <w:bCs/>
              <w:sz w:val="20"/>
              <w:szCs w:val="20"/>
              <w:rtl/>
            </w:rPr>
            <w:t xml:space="preserve">  </w:t>
          </w:r>
          <w:r w:rsidR="00EA4630" w:rsidRPr="000270A3">
            <w:rPr>
              <w:rFonts w:cs="B Mitra" w:hint="cs"/>
              <w:b/>
              <w:bCs/>
              <w:sz w:val="20"/>
              <w:szCs w:val="20"/>
              <w:rtl/>
            </w:rPr>
            <w:t>تاريخ :</w:t>
          </w:r>
        </w:p>
        <w:p w14:paraId="04BEC569" w14:textId="77777777" w:rsidR="00EA4630" w:rsidRDefault="00057C8E" w:rsidP="00EA4630">
          <w:pPr>
            <w:pStyle w:val="Header"/>
            <w:spacing w:after="100" w:line="192" w:lineRule="auto"/>
            <w:rPr>
              <w:rtl/>
            </w:rPr>
          </w:pPr>
          <w:r>
            <w:rPr>
              <w:rFonts w:cs="B Mitra" w:hint="cs"/>
              <w:b/>
              <w:bCs/>
              <w:sz w:val="20"/>
              <w:szCs w:val="20"/>
              <w:rtl/>
            </w:rPr>
            <w:t xml:space="preserve">  </w:t>
          </w:r>
          <w:r w:rsidR="00EA4630" w:rsidRPr="000270A3">
            <w:rPr>
              <w:rFonts w:cs="B Mitra" w:hint="cs"/>
              <w:b/>
              <w:bCs/>
              <w:sz w:val="20"/>
              <w:szCs w:val="20"/>
              <w:rtl/>
            </w:rPr>
            <w:t>پيوست :</w:t>
          </w:r>
        </w:p>
      </w:tc>
    </w:tr>
  </w:tbl>
  <w:p w14:paraId="388E8C8C" w14:textId="77777777" w:rsidR="00130DE4" w:rsidRDefault="00130DE4" w:rsidP="00130D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AB81" w14:textId="77777777" w:rsidR="00102AA9" w:rsidRDefault="00102A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7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D49"/>
    <w:rsid w:val="000270A3"/>
    <w:rsid w:val="00057C8E"/>
    <w:rsid w:val="00102AA9"/>
    <w:rsid w:val="00130DE4"/>
    <w:rsid w:val="001403BB"/>
    <w:rsid w:val="00176FE9"/>
    <w:rsid w:val="00196955"/>
    <w:rsid w:val="001A366F"/>
    <w:rsid w:val="001C14C8"/>
    <w:rsid w:val="00255422"/>
    <w:rsid w:val="00262068"/>
    <w:rsid w:val="002666A7"/>
    <w:rsid w:val="00270570"/>
    <w:rsid w:val="002A3E13"/>
    <w:rsid w:val="002A3E20"/>
    <w:rsid w:val="002F369F"/>
    <w:rsid w:val="0031598A"/>
    <w:rsid w:val="00325CA0"/>
    <w:rsid w:val="00357146"/>
    <w:rsid w:val="003676AD"/>
    <w:rsid w:val="003B7834"/>
    <w:rsid w:val="003C2894"/>
    <w:rsid w:val="003D4056"/>
    <w:rsid w:val="003E68A9"/>
    <w:rsid w:val="003E7BA6"/>
    <w:rsid w:val="0042331E"/>
    <w:rsid w:val="00442C4A"/>
    <w:rsid w:val="00443EF6"/>
    <w:rsid w:val="0049286D"/>
    <w:rsid w:val="004A771A"/>
    <w:rsid w:val="004B3B47"/>
    <w:rsid w:val="004C14EB"/>
    <w:rsid w:val="004D7A58"/>
    <w:rsid w:val="004F7C28"/>
    <w:rsid w:val="00547FDE"/>
    <w:rsid w:val="0059546F"/>
    <w:rsid w:val="005C2F79"/>
    <w:rsid w:val="005F36C0"/>
    <w:rsid w:val="005F3C42"/>
    <w:rsid w:val="00607547"/>
    <w:rsid w:val="00620F96"/>
    <w:rsid w:val="00643190"/>
    <w:rsid w:val="00671B2E"/>
    <w:rsid w:val="006B102F"/>
    <w:rsid w:val="006C7E70"/>
    <w:rsid w:val="00710B36"/>
    <w:rsid w:val="00722E87"/>
    <w:rsid w:val="007309FF"/>
    <w:rsid w:val="00745B4B"/>
    <w:rsid w:val="00756F98"/>
    <w:rsid w:val="008103A6"/>
    <w:rsid w:val="008110B8"/>
    <w:rsid w:val="00812AA6"/>
    <w:rsid w:val="00850776"/>
    <w:rsid w:val="00876111"/>
    <w:rsid w:val="008B0147"/>
    <w:rsid w:val="008D2496"/>
    <w:rsid w:val="008E6EF6"/>
    <w:rsid w:val="0090551A"/>
    <w:rsid w:val="00915249"/>
    <w:rsid w:val="0098718E"/>
    <w:rsid w:val="009B4AD7"/>
    <w:rsid w:val="00A03036"/>
    <w:rsid w:val="00A23B7B"/>
    <w:rsid w:val="00A86028"/>
    <w:rsid w:val="00A9736A"/>
    <w:rsid w:val="00AA603B"/>
    <w:rsid w:val="00AF257D"/>
    <w:rsid w:val="00B153D7"/>
    <w:rsid w:val="00B52D49"/>
    <w:rsid w:val="00B5303D"/>
    <w:rsid w:val="00B617E0"/>
    <w:rsid w:val="00B62F4D"/>
    <w:rsid w:val="00B65D4F"/>
    <w:rsid w:val="00B76200"/>
    <w:rsid w:val="00B92BF8"/>
    <w:rsid w:val="00B97BDA"/>
    <w:rsid w:val="00BB5F17"/>
    <w:rsid w:val="00BE1C41"/>
    <w:rsid w:val="00C12BEB"/>
    <w:rsid w:val="00C526C9"/>
    <w:rsid w:val="00C82A1B"/>
    <w:rsid w:val="00C854BD"/>
    <w:rsid w:val="00CF5110"/>
    <w:rsid w:val="00D06484"/>
    <w:rsid w:val="00D10075"/>
    <w:rsid w:val="00D21147"/>
    <w:rsid w:val="00D263B7"/>
    <w:rsid w:val="00D62053"/>
    <w:rsid w:val="00D70940"/>
    <w:rsid w:val="00DB05EF"/>
    <w:rsid w:val="00DE45A8"/>
    <w:rsid w:val="00E978D0"/>
    <w:rsid w:val="00EA4630"/>
    <w:rsid w:val="00F436F6"/>
    <w:rsid w:val="00F73977"/>
    <w:rsid w:val="00FB0728"/>
    <w:rsid w:val="00FC677A"/>
    <w:rsid w:val="00FD02D8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2"/>
    </o:shapelayout>
  </w:shapeDefaults>
  <w:decimalSymbol w:val="."/>
  <w:listSeparator w:val=","/>
  <w14:docId w14:val="4E62901D"/>
  <w15:docId w15:val="{18059C8E-4D69-4FA9-8B45-680C4790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31E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2D4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D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52D4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30DE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30DE4"/>
  </w:style>
  <w:style w:type="paragraph" w:styleId="Footer">
    <w:name w:val="footer"/>
    <w:basedOn w:val="Normal"/>
    <w:link w:val="FooterChar"/>
    <w:uiPriority w:val="99"/>
    <w:unhideWhenUsed/>
    <w:rsid w:val="00130DE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30DE4"/>
  </w:style>
  <w:style w:type="character" w:styleId="Hyperlink">
    <w:name w:val="Hyperlink"/>
    <w:basedOn w:val="DefaultParagraphFont"/>
    <w:uiPriority w:val="99"/>
    <w:unhideWhenUsed/>
    <w:rsid w:val="003C28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8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alers@kmg.co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sh.tahmasebi</dc:creator>
  <cp:keywords/>
  <dc:description/>
  <cp:lastModifiedBy>User27</cp:lastModifiedBy>
  <cp:revision>13</cp:revision>
  <dcterms:created xsi:type="dcterms:W3CDTF">2013-10-26T10:11:00Z</dcterms:created>
  <dcterms:modified xsi:type="dcterms:W3CDTF">2026-08-31T07:57:00Z</dcterms:modified>
</cp:coreProperties>
</file>